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《鄂托克旗远东宏丰矿业有限责任公司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石灰石矿开采方案》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评审专家组人员</w:t>
      </w:r>
      <w:bookmarkStart w:id="0" w:name="_GoBack"/>
      <w:bookmarkEnd w:id="0"/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309880</wp:posOffset>
            </wp:positionV>
            <wp:extent cx="5607685" cy="5372735"/>
            <wp:effectExtent l="0" t="0" r="12065" b="18415"/>
            <wp:wrapNone/>
            <wp:docPr id="7" name="图片 7" descr="微信图片_20260107174526_17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107174526_179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5372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531" w:bottom="2098" w:left="1531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altName w:val="Droid Sans Fallbac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ypXJC0AQAAUgMAAA4AAABkcnMv&#10;ZTJvRG9jLnhtbK1TzWobMRC+F/IOQvdYaxOKWbwOCSEhUJJC2geQtZJXoD9Gsnf9Askb9NRL730u&#10;P0dHstdpm1vIRTuamf3m+2ZGi8vBGrKVELV3DZ1OKkqkE77Vbt3Q799uz+eUxMRdy413sqE7Genl&#10;8uzTog+1nPnOm1YCQRAX6z40tEsp1IxF0UnL48QH6TCoPFie8Apr1gLvEd0aNquqz6z30AbwQsaI&#10;3ptDkC4LvlJSpEelokzENBS5pXJCOVf5ZMsFr9fAQ6fFkQZ/BwvLtcOiJ6gbnjjZgH4DZbUAH71K&#10;E+Et80ppIYsGVDOt/lPz1PEgixZsTgynNsWPgxUP269AdIuzo8RxiyPa/3jZ//y9//VMLnJ7+hBr&#10;zHoKmJeGaz80NMFGjqGI/ix8UGDzFyURTMFe7079lUMiAp3T+Ww+rzAkMDZesAR7/T1ATHfSW5KN&#10;hgIOsPSVb7/EdEgdU3I152+1MWWIxv3jQMzsYZn+gWO20rAajppWvt2hpB5n31CHy0mJuXfY2rwm&#10;owGjsRqNTQC97pCa4ibm4XCEv9okJFL45SoH6GNxHFxReFyyvBl/30vW61NY/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WAAAAZHJzL1BL&#10;AQIUABQAAAAIAIdO4kDOqXm5zwAAAAUBAAAPAAAAAAAAAAEAIAAAADgAAABkcnMvZG93bnJldi54&#10;bWxQSwECFAAUAAAACACHTuJA/KlckLQBAABSAwAADgAAAAAAAAABACAAAAA0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YFlgy0AQAAUgMAAA4AAABkcnMv&#10;ZTJvRG9jLnhtbK1TS24bMQzdF8gdBO1jjQ2kMAaWgxRBigBFWyDtAWSN5BGgHyjZM75Ae4Ouuum+&#10;5/I5Sskep59dkY2GIjmP75HU6nZ0luwVJBM8p/NZQ4nyMnTGbzn9/OnheklJysJ3wgavOD2oRG/X&#10;V69WQ2zVIvTBdgoIgvjUDpHTPufYMpZkr5xIsxCVx6AO4ETGK2xZB2JAdGfZomlesyFAFyFIlRJ6&#10;709Buq74WiuZP2idVCaWU+SW6wn13JSTrVei3YKIvZFnGuI/WDhhPBa9QN2LLMgOzD9QzkgIKeg8&#10;k8GxoLWRqmpANfPmLzVPvYiqasHmpHhpU3o5WPl+/xGI6ThdUOKFwxEdv309fv95/PGF3JT2DDG1&#10;mPUUMS+Pb8LIaYadmkIJ/UX4qMGVL0oimIK9Plz6q8ZMJDrny8Vy2WBIYmy6YAn2/HuElN+q4Egx&#10;OAUcYO2r2L9L+ZQ6pZRqPjwYa+sQrf/DgZjFwwr9E8di5XEznjVtQndASQPOnlOPy0mJffTY2rIm&#10;kwGTsZmMXQSz7ZGaFjaV4QiEv9tlJFL5lSon6HNxHFxVeF6yshm/32vW81NY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WAAAAZHJzL1BL&#10;AQIUABQAAAAIAIdO4kDOqXm5zwAAAAUBAAAPAAAAAAAAAAEAIAAAADgAAABkcnMvZG93bnJldi54&#10;bWxQSwECFAAUAAAACACHTuJApgWWDLQBAABSAwAADgAAAAAAAAABACAAAAA0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2EC2"/>
    <w:rsid w:val="000C2B5D"/>
    <w:rsid w:val="001361BA"/>
    <w:rsid w:val="001D2AA1"/>
    <w:rsid w:val="001D771D"/>
    <w:rsid w:val="00295A89"/>
    <w:rsid w:val="0029632A"/>
    <w:rsid w:val="002E0758"/>
    <w:rsid w:val="00413F4B"/>
    <w:rsid w:val="00415D40"/>
    <w:rsid w:val="0047641C"/>
    <w:rsid w:val="0051288A"/>
    <w:rsid w:val="0066732F"/>
    <w:rsid w:val="00734186"/>
    <w:rsid w:val="0075173B"/>
    <w:rsid w:val="00895A60"/>
    <w:rsid w:val="008E6B5D"/>
    <w:rsid w:val="009453E6"/>
    <w:rsid w:val="009C0E8F"/>
    <w:rsid w:val="009C71AF"/>
    <w:rsid w:val="00A813EA"/>
    <w:rsid w:val="00AA63AD"/>
    <w:rsid w:val="00B30D36"/>
    <w:rsid w:val="00BE752D"/>
    <w:rsid w:val="00C111C2"/>
    <w:rsid w:val="00CC2A97"/>
    <w:rsid w:val="00CD366F"/>
    <w:rsid w:val="00D01BB8"/>
    <w:rsid w:val="00DA5A69"/>
    <w:rsid w:val="00DD2C13"/>
    <w:rsid w:val="00E1602A"/>
    <w:rsid w:val="00E439F6"/>
    <w:rsid w:val="00F81912"/>
    <w:rsid w:val="00FB46AF"/>
    <w:rsid w:val="00FC74A0"/>
    <w:rsid w:val="017B5008"/>
    <w:rsid w:val="02B769E9"/>
    <w:rsid w:val="02DA3CC1"/>
    <w:rsid w:val="05974544"/>
    <w:rsid w:val="08F713E3"/>
    <w:rsid w:val="0AFB6FF6"/>
    <w:rsid w:val="0D23712D"/>
    <w:rsid w:val="0FDA51B9"/>
    <w:rsid w:val="11BA18B5"/>
    <w:rsid w:val="11CD1978"/>
    <w:rsid w:val="12307395"/>
    <w:rsid w:val="13774368"/>
    <w:rsid w:val="13783244"/>
    <w:rsid w:val="14A75149"/>
    <w:rsid w:val="168169EE"/>
    <w:rsid w:val="16F072C1"/>
    <w:rsid w:val="182E403B"/>
    <w:rsid w:val="1D4117B9"/>
    <w:rsid w:val="1D700627"/>
    <w:rsid w:val="1ECE6493"/>
    <w:rsid w:val="22625109"/>
    <w:rsid w:val="23C75E4F"/>
    <w:rsid w:val="247F6E0C"/>
    <w:rsid w:val="24AC1AFC"/>
    <w:rsid w:val="264269DA"/>
    <w:rsid w:val="28FA1A28"/>
    <w:rsid w:val="299F7377"/>
    <w:rsid w:val="2BB5659B"/>
    <w:rsid w:val="2CA01BC7"/>
    <w:rsid w:val="302A62F9"/>
    <w:rsid w:val="33D60FBC"/>
    <w:rsid w:val="373165D5"/>
    <w:rsid w:val="385264CE"/>
    <w:rsid w:val="397D2989"/>
    <w:rsid w:val="3B9A71D7"/>
    <w:rsid w:val="3BE727F1"/>
    <w:rsid w:val="3CED228F"/>
    <w:rsid w:val="3DE36791"/>
    <w:rsid w:val="40DD797A"/>
    <w:rsid w:val="41632549"/>
    <w:rsid w:val="42A938A4"/>
    <w:rsid w:val="45224E18"/>
    <w:rsid w:val="478C4E3C"/>
    <w:rsid w:val="48731D83"/>
    <w:rsid w:val="48B82A2A"/>
    <w:rsid w:val="48F03F5C"/>
    <w:rsid w:val="4A560724"/>
    <w:rsid w:val="4C1971AE"/>
    <w:rsid w:val="4CA34FD0"/>
    <w:rsid w:val="4D3D2DBF"/>
    <w:rsid w:val="4EAA4484"/>
    <w:rsid w:val="4FFB3809"/>
    <w:rsid w:val="53F10747"/>
    <w:rsid w:val="54C87412"/>
    <w:rsid w:val="55784DF8"/>
    <w:rsid w:val="558077B3"/>
    <w:rsid w:val="56FF7F6A"/>
    <w:rsid w:val="57A560C9"/>
    <w:rsid w:val="58596FB4"/>
    <w:rsid w:val="59472A23"/>
    <w:rsid w:val="5CE78DEC"/>
    <w:rsid w:val="5CFB497D"/>
    <w:rsid w:val="5DE4494F"/>
    <w:rsid w:val="5E272CB4"/>
    <w:rsid w:val="5F7049AF"/>
    <w:rsid w:val="5FB013F4"/>
    <w:rsid w:val="606C1654"/>
    <w:rsid w:val="61316574"/>
    <w:rsid w:val="63650138"/>
    <w:rsid w:val="64E835EB"/>
    <w:rsid w:val="66133B83"/>
    <w:rsid w:val="663468C5"/>
    <w:rsid w:val="67C46D8C"/>
    <w:rsid w:val="68C67424"/>
    <w:rsid w:val="69EE4938"/>
    <w:rsid w:val="6D88209E"/>
    <w:rsid w:val="6F07526E"/>
    <w:rsid w:val="6F933654"/>
    <w:rsid w:val="6FF147AE"/>
    <w:rsid w:val="70015658"/>
    <w:rsid w:val="73651341"/>
    <w:rsid w:val="73CD04E2"/>
    <w:rsid w:val="74444F87"/>
    <w:rsid w:val="757F1917"/>
    <w:rsid w:val="75E9473F"/>
    <w:rsid w:val="7686635C"/>
    <w:rsid w:val="78F15A2B"/>
    <w:rsid w:val="790C3ACB"/>
    <w:rsid w:val="79CC40E1"/>
    <w:rsid w:val="7A035633"/>
    <w:rsid w:val="7BAA74A5"/>
    <w:rsid w:val="7D97729A"/>
    <w:rsid w:val="7E1D3A7B"/>
    <w:rsid w:val="7FCFF0B8"/>
    <w:rsid w:val="9EF4F6B2"/>
    <w:rsid w:val="B7EE15E4"/>
    <w:rsid w:val="BFF780B6"/>
    <w:rsid w:val="DE5D5A6A"/>
    <w:rsid w:val="FFD7EDF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uiPriority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 Indent"/>
    <w:basedOn w:val="1"/>
    <w:next w:val="1"/>
    <w:qFormat/>
    <w:uiPriority w:val="99"/>
    <w:pPr>
      <w:spacing w:line="360" w:lineRule="auto"/>
      <w:ind w:firstLine="555"/>
    </w:pPr>
    <w:rPr>
      <w:rFonts w:ascii="仿宋_GB2312" w:hAnsi="宋体" w:eastAsia="仿宋_GB2312"/>
      <w:kern w:val="0"/>
      <w:sz w:val="28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Date"/>
    <w:basedOn w:val="1"/>
    <w:next w:val="1"/>
    <w:link w:val="18"/>
    <w:qFormat/>
    <w:uiPriority w:val="0"/>
    <w:pPr>
      <w:ind w:left="100" w:leftChars="2500"/>
    </w:pPr>
  </w:style>
  <w:style w:type="paragraph" w:styleId="7">
    <w:name w:val="endnote text"/>
    <w:basedOn w:val="1"/>
    <w:qFormat/>
    <w:uiPriority w:val="0"/>
    <w:pPr>
      <w:snapToGrid w:val="0"/>
      <w:jc w:val="left"/>
    </w:pPr>
    <w:rPr>
      <w:sz w:val="21"/>
    </w:rPr>
  </w:style>
  <w:style w:type="paragraph" w:styleId="8">
    <w:name w:val="Balloon Text"/>
    <w:basedOn w:val="1"/>
    <w:link w:val="19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2">
    <w:name w:val="Body Text First Indent 2"/>
    <w:basedOn w:val="1"/>
    <w:qFormat/>
    <w:uiPriority w:val="0"/>
    <w:pPr>
      <w:ind w:firstLine="42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页眉 Char"/>
    <w:basedOn w:val="15"/>
    <w:link w:val="10"/>
    <w:qFormat/>
    <w:uiPriority w:val="0"/>
    <w:rPr>
      <w:kern w:val="2"/>
      <w:sz w:val="18"/>
      <w:szCs w:val="18"/>
    </w:rPr>
  </w:style>
  <w:style w:type="character" w:customStyle="1" w:styleId="18">
    <w:name w:val="日期 Char"/>
    <w:basedOn w:val="15"/>
    <w:link w:val="6"/>
    <w:qFormat/>
    <w:uiPriority w:val="0"/>
    <w:rPr>
      <w:kern w:val="2"/>
      <w:sz w:val="21"/>
      <w:szCs w:val="22"/>
    </w:rPr>
  </w:style>
  <w:style w:type="character" w:customStyle="1" w:styleId="19">
    <w:name w:val="批注框文本 Char"/>
    <w:basedOn w:val="15"/>
    <w:link w:val="8"/>
    <w:semiHidden/>
    <w:qFormat/>
    <w:uiPriority w:val="0"/>
    <w:rPr>
      <w:kern w:val="2"/>
      <w:sz w:val="18"/>
      <w:szCs w:val="18"/>
    </w:rPr>
  </w:style>
  <w:style w:type="character" w:customStyle="1" w:styleId="20">
    <w:name w:val="页脚 Char"/>
    <w:basedOn w:val="15"/>
    <w:link w:val="9"/>
    <w:qFormat/>
    <w:uiPriority w:val="99"/>
    <w:rPr>
      <w:kern w:val="2"/>
      <w:sz w:val="18"/>
      <w:szCs w:val="18"/>
    </w:rPr>
  </w:style>
  <w:style w:type="paragraph" w:customStyle="1" w:styleId="21">
    <w:name w:val="表内文字"/>
    <w:qFormat/>
    <w:uiPriority w:val="0"/>
    <w:pPr>
      <w:snapToGrid w:val="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2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Microsoft YaHei UI" w:hAnsi="Microsoft YaHei UI" w:eastAsia="Microsoft YaHei U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36</Words>
  <Characters>36</Characters>
  <Lines>32</Lines>
  <Paragraphs>9</Paragraphs>
  <TotalTime>1</TotalTime>
  <ScaleCrop>false</ScaleCrop>
  <LinksUpToDate>false</LinksUpToDate>
  <CharactersWithSpaces>36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2025-01-04T01:42:00Z</dcterms:created>
  <dc:creator>大家平安  利清清利</dc:creator>
  <cp:lastModifiedBy>greatwall</cp:lastModifiedBy>
  <cp:lastPrinted>2025-04-23T04:08:00Z</cp:lastPrinted>
  <dcterms:modified xsi:type="dcterms:W3CDTF">2026-01-08T10:27:56Z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D09F353C7E504B93B4932D3E43317A8C_11</vt:lpwstr>
  </property>
  <property fmtid="{D5CDD505-2E9C-101B-9397-08002B2CF9AE}" pid="4" name="KSOTemplateDocerSaveRecord">
    <vt:lpwstr>eyJoZGlkIjoiNTY0ZWJmN2NiN2VlZDA4OGVjZTAxODkxY2I3MjFkODQiLCJ1c2VySWQiOiIxMjA4NTQ2MyJ9</vt:lpwstr>
  </property>
</Properties>
</file>